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9939A" w14:textId="77777777" w:rsidR="00DF6203" w:rsidRPr="00C76D63" w:rsidRDefault="00C76D63">
      <w:pPr>
        <w:rPr>
          <w:sz w:val="24"/>
          <w:szCs w:val="24"/>
        </w:rPr>
      </w:pPr>
      <w:bookmarkStart w:id="0" w:name="_GoBack"/>
      <w:r w:rsidRPr="00C76D63">
        <w:rPr>
          <w:sz w:val="24"/>
          <w:szCs w:val="24"/>
        </w:rPr>
        <w:t xml:space="preserve">The Different Types of Hemp Oil </w:t>
      </w:r>
    </w:p>
    <w:p w14:paraId="7F39939B" w14:textId="77777777" w:rsidR="00DF6203" w:rsidRPr="00C76D63" w:rsidRDefault="00DF6203">
      <w:pPr>
        <w:rPr>
          <w:sz w:val="24"/>
          <w:szCs w:val="24"/>
        </w:rPr>
      </w:pPr>
    </w:p>
    <w:p w14:paraId="7F39939C" w14:textId="7097CCD7" w:rsidR="00DF6203" w:rsidRPr="00C76D63" w:rsidRDefault="00C76D63">
      <w:pPr>
        <w:rPr>
          <w:sz w:val="24"/>
          <w:szCs w:val="24"/>
        </w:rPr>
      </w:pPr>
      <w:r w:rsidRPr="00C76D63">
        <w:rPr>
          <w:sz w:val="24"/>
          <w:szCs w:val="24"/>
        </w:rPr>
        <w:t xml:space="preserve">In the last 10 years, human ingenuity launched the hemp </w:t>
      </w:r>
      <w:r w:rsidR="001354AD" w:rsidRPr="00C76D63">
        <w:rPr>
          <w:sz w:val="24"/>
          <w:szCs w:val="24"/>
        </w:rPr>
        <w:t>industry</w:t>
      </w:r>
      <w:r w:rsidRPr="00C76D63">
        <w:rPr>
          <w:sz w:val="24"/>
          <w:szCs w:val="24"/>
        </w:rPr>
        <w:t xml:space="preserve"> back into the forefront with </w:t>
      </w:r>
      <w:r w:rsidR="001354AD" w:rsidRPr="00C76D63">
        <w:rPr>
          <w:sz w:val="24"/>
          <w:szCs w:val="24"/>
        </w:rPr>
        <w:t>its</w:t>
      </w:r>
      <w:r w:rsidRPr="00C76D63">
        <w:rPr>
          <w:sz w:val="24"/>
          <w:szCs w:val="24"/>
        </w:rPr>
        <w:t xml:space="preserve"> sudden financial growth. A variety of products derived from this useful plant have come into being, and are used in a variety of ways. Each person looking t</w:t>
      </w:r>
      <w:r w:rsidRPr="00C76D63">
        <w:rPr>
          <w:sz w:val="24"/>
          <w:szCs w:val="24"/>
        </w:rPr>
        <w:t xml:space="preserve">o reap the benefits of these hemp products can now do research and even try many of these products for themselves. This article will be a basic run down of the most common hemp oil products, their usefulness, and how they are used. </w:t>
      </w:r>
    </w:p>
    <w:p w14:paraId="7F39939D" w14:textId="77777777" w:rsidR="00DF6203" w:rsidRPr="00C76D63" w:rsidRDefault="00DF6203">
      <w:pPr>
        <w:rPr>
          <w:sz w:val="24"/>
          <w:szCs w:val="24"/>
        </w:rPr>
      </w:pPr>
    </w:p>
    <w:p w14:paraId="7F39939E" w14:textId="77777777" w:rsidR="00DF6203" w:rsidRPr="00C76D63" w:rsidRDefault="00C76D63">
      <w:pPr>
        <w:rPr>
          <w:b/>
          <w:sz w:val="24"/>
          <w:szCs w:val="24"/>
        </w:rPr>
      </w:pPr>
      <w:r w:rsidRPr="00C76D63">
        <w:rPr>
          <w:b/>
          <w:sz w:val="24"/>
          <w:szCs w:val="24"/>
        </w:rPr>
        <w:t xml:space="preserve">Supplements </w:t>
      </w:r>
    </w:p>
    <w:p w14:paraId="7F39939F" w14:textId="77777777" w:rsidR="00DF6203" w:rsidRPr="00C76D63" w:rsidRDefault="00DF6203">
      <w:pPr>
        <w:rPr>
          <w:sz w:val="24"/>
          <w:szCs w:val="24"/>
        </w:rPr>
      </w:pPr>
    </w:p>
    <w:p w14:paraId="7F3993A0" w14:textId="5FE8BDF5" w:rsidR="00DF6203" w:rsidRPr="00C76D63" w:rsidRDefault="00C76D63">
      <w:pPr>
        <w:rPr>
          <w:sz w:val="24"/>
          <w:szCs w:val="24"/>
        </w:rPr>
      </w:pPr>
      <w:r w:rsidRPr="00C76D63">
        <w:rPr>
          <w:sz w:val="24"/>
          <w:szCs w:val="24"/>
        </w:rPr>
        <w:t xml:space="preserve">Many of </w:t>
      </w:r>
      <w:r w:rsidRPr="00C76D63">
        <w:rPr>
          <w:sz w:val="24"/>
          <w:szCs w:val="24"/>
        </w:rPr>
        <w:t xml:space="preserve">the hemp oil </w:t>
      </w:r>
      <w:r w:rsidR="001354AD" w:rsidRPr="00C76D63">
        <w:rPr>
          <w:sz w:val="24"/>
          <w:szCs w:val="24"/>
        </w:rPr>
        <w:t>supplements</w:t>
      </w:r>
      <w:r w:rsidRPr="00C76D63">
        <w:rPr>
          <w:sz w:val="24"/>
          <w:szCs w:val="24"/>
        </w:rPr>
        <w:t xml:space="preserve"> come in pill </w:t>
      </w:r>
      <w:r w:rsidR="001354AD" w:rsidRPr="00C76D63">
        <w:rPr>
          <w:sz w:val="24"/>
          <w:szCs w:val="24"/>
        </w:rPr>
        <w:t>form</w:t>
      </w:r>
      <w:r w:rsidRPr="00C76D63">
        <w:rPr>
          <w:sz w:val="24"/>
          <w:szCs w:val="24"/>
        </w:rPr>
        <w:t xml:space="preserve"> and more specifically, a gel capsule. These gel capsules carry the hemp oil and make it easier to swallow. This would be a great wat to get the </w:t>
      </w:r>
      <w:r w:rsidR="001354AD" w:rsidRPr="00C76D63">
        <w:rPr>
          <w:sz w:val="24"/>
          <w:szCs w:val="24"/>
        </w:rPr>
        <w:t>well-balanced</w:t>
      </w:r>
      <w:r w:rsidRPr="00C76D63">
        <w:rPr>
          <w:sz w:val="24"/>
          <w:szCs w:val="24"/>
        </w:rPr>
        <w:t xml:space="preserve"> omega-3 and omega-6 fatty acids. Ingesting hemp oil ca</w:t>
      </w:r>
      <w:r w:rsidRPr="00C76D63">
        <w:rPr>
          <w:sz w:val="24"/>
          <w:szCs w:val="24"/>
        </w:rPr>
        <w:t xml:space="preserve">n also help stabilize </w:t>
      </w:r>
      <w:r w:rsidR="001354AD" w:rsidRPr="00C76D63">
        <w:rPr>
          <w:sz w:val="24"/>
          <w:szCs w:val="24"/>
        </w:rPr>
        <w:t>hormone</w:t>
      </w:r>
      <w:r w:rsidRPr="00C76D63">
        <w:rPr>
          <w:sz w:val="24"/>
          <w:szCs w:val="24"/>
        </w:rPr>
        <w:t xml:space="preserve"> production, and lower cholesterol in the blood. </w:t>
      </w:r>
    </w:p>
    <w:p w14:paraId="7F3993A1" w14:textId="77777777" w:rsidR="00DF6203" w:rsidRPr="00C76D63" w:rsidRDefault="00DF6203">
      <w:pPr>
        <w:rPr>
          <w:sz w:val="24"/>
          <w:szCs w:val="24"/>
        </w:rPr>
      </w:pPr>
    </w:p>
    <w:p w14:paraId="7F3993A2" w14:textId="77777777" w:rsidR="00DF6203" w:rsidRPr="00C76D63" w:rsidRDefault="00C76D63">
      <w:pPr>
        <w:rPr>
          <w:b/>
          <w:sz w:val="24"/>
          <w:szCs w:val="24"/>
        </w:rPr>
      </w:pPr>
      <w:r w:rsidRPr="00C76D63">
        <w:rPr>
          <w:b/>
          <w:sz w:val="24"/>
          <w:szCs w:val="24"/>
        </w:rPr>
        <w:t>Tinctures</w:t>
      </w:r>
    </w:p>
    <w:p w14:paraId="7F3993A3" w14:textId="77777777" w:rsidR="00DF6203" w:rsidRPr="00C76D63" w:rsidRDefault="00DF6203">
      <w:pPr>
        <w:rPr>
          <w:sz w:val="24"/>
          <w:szCs w:val="24"/>
        </w:rPr>
      </w:pPr>
    </w:p>
    <w:p w14:paraId="7F3993A4" w14:textId="5EE90F1F" w:rsidR="00DF6203" w:rsidRPr="00C76D63" w:rsidRDefault="00C76D63">
      <w:pPr>
        <w:rPr>
          <w:sz w:val="24"/>
          <w:szCs w:val="24"/>
        </w:rPr>
      </w:pPr>
      <w:r w:rsidRPr="00C76D63">
        <w:rPr>
          <w:sz w:val="24"/>
          <w:szCs w:val="24"/>
        </w:rPr>
        <w:t xml:space="preserve">If you haven’t thought of trying a tincture, or you have never heard of one, then this might be of some interest. A tincture is any liquid that is taken or </w:t>
      </w:r>
      <w:r w:rsidR="001354AD" w:rsidRPr="00C76D63">
        <w:rPr>
          <w:sz w:val="24"/>
          <w:szCs w:val="24"/>
        </w:rPr>
        <w:t>extracted</w:t>
      </w:r>
      <w:r w:rsidRPr="00C76D63">
        <w:rPr>
          <w:sz w:val="24"/>
          <w:szCs w:val="24"/>
        </w:rPr>
        <w:t xml:space="preserve"> </w:t>
      </w:r>
      <w:r w:rsidRPr="00C76D63">
        <w:rPr>
          <w:sz w:val="24"/>
          <w:szCs w:val="24"/>
        </w:rPr>
        <w:t xml:space="preserve">from a plant and delivered via carrier such as </w:t>
      </w:r>
      <w:r w:rsidR="001354AD" w:rsidRPr="00C76D63">
        <w:rPr>
          <w:sz w:val="24"/>
          <w:szCs w:val="24"/>
        </w:rPr>
        <w:t>alcohol</w:t>
      </w:r>
      <w:r w:rsidRPr="00C76D63">
        <w:rPr>
          <w:sz w:val="24"/>
          <w:szCs w:val="24"/>
        </w:rPr>
        <w:t xml:space="preserve">. These are generally </w:t>
      </w:r>
      <w:r w:rsidR="001354AD" w:rsidRPr="00C76D63">
        <w:rPr>
          <w:sz w:val="24"/>
          <w:szCs w:val="24"/>
        </w:rPr>
        <w:t>absorbed</w:t>
      </w:r>
      <w:r w:rsidRPr="00C76D63">
        <w:rPr>
          <w:sz w:val="24"/>
          <w:szCs w:val="24"/>
        </w:rPr>
        <w:t xml:space="preserve"> through the sensitive skin on the inside of your mouth and under the </w:t>
      </w:r>
      <w:r w:rsidR="001354AD" w:rsidRPr="00C76D63">
        <w:rPr>
          <w:sz w:val="24"/>
          <w:szCs w:val="24"/>
        </w:rPr>
        <w:t>tongue</w:t>
      </w:r>
      <w:r w:rsidRPr="00C76D63">
        <w:rPr>
          <w:sz w:val="24"/>
          <w:szCs w:val="24"/>
        </w:rPr>
        <w:t xml:space="preserve">. A hemp oil tincture could help you to get the CBDs into your system more quickly. </w:t>
      </w:r>
    </w:p>
    <w:p w14:paraId="7F3993A5" w14:textId="77777777" w:rsidR="00DF6203" w:rsidRPr="00C76D63" w:rsidRDefault="00DF6203">
      <w:pPr>
        <w:rPr>
          <w:sz w:val="24"/>
          <w:szCs w:val="24"/>
        </w:rPr>
      </w:pPr>
    </w:p>
    <w:p w14:paraId="7F3993A6" w14:textId="77777777" w:rsidR="00DF6203" w:rsidRPr="00C76D63" w:rsidRDefault="00C76D63">
      <w:pPr>
        <w:rPr>
          <w:b/>
          <w:sz w:val="24"/>
          <w:szCs w:val="24"/>
        </w:rPr>
      </w:pPr>
      <w:r w:rsidRPr="00C76D63">
        <w:rPr>
          <w:b/>
          <w:sz w:val="24"/>
          <w:szCs w:val="24"/>
        </w:rPr>
        <w:t xml:space="preserve">Topical </w:t>
      </w:r>
    </w:p>
    <w:p w14:paraId="7F3993A7" w14:textId="77777777" w:rsidR="00DF6203" w:rsidRPr="00C76D63" w:rsidRDefault="00DF6203">
      <w:pPr>
        <w:rPr>
          <w:sz w:val="24"/>
          <w:szCs w:val="24"/>
        </w:rPr>
      </w:pPr>
    </w:p>
    <w:p w14:paraId="7F3993A8" w14:textId="3DF18865" w:rsidR="00DF6203" w:rsidRPr="00C76D63" w:rsidRDefault="00C76D63">
      <w:pPr>
        <w:rPr>
          <w:sz w:val="24"/>
          <w:szCs w:val="24"/>
        </w:rPr>
      </w:pPr>
      <w:r w:rsidRPr="00C76D63">
        <w:rPr>
          <w:sz w:val="24"/>
          <w:szCs w:val="24"/>
        </w:rPr>
        <w:t xml:space="preserve">Rather than focusing on soaking the skin in chemicals that force skin to feel smooth, topical hemp oil products focus on nutrition to </w:t>
      </w:r>
      <w:r w:rsidR="001354AD" w:rsidRPr="00C76D63">
        <w:rPr>
          <w:sz w:val="24"/>
          <w:szCs w:val="24"/>
        </w:rPr>
        <w:t>create</w:t>
      </w:r>
      <w:r w:rsidRPr="00C76D63">
        <w:rPr>
          <w:sz w:val="24"/>
          <w:szCs w:val="24"/>
        </w:rPr>
        <w:t xml:space="preserve"> their effects. Hemp oil is high in vitamin E, and boasts a wide range of fatty acids that promote healthy, youthful</w:t>
      </w:r>
      <w:r w:rsidRPr="00C76D63">
        <w:rPr>
          <w:sz w:val="24"/>
          <w:szCs w:val="24"/>
        </w:rPr>
        <w:t xml:space="preserve"> skin. </w:t>
      </w:r>
    </w:p>
    <w:p w14:paraId="7F3993A9" w14:textId="77777777" w:rsidR="00DF6203" w:rsidRPr="00C76D63" w:rsidRDefault="00DF6203">
      <w:pPr>
        <w:rPr>
          <w:sz w:val="24"/>
          <w:szCs w:val="24"/>
        </w:rPr>
      </w:pPr>
    </w:p>
    <w:p w14:paraId="7F3993AA" w14:textId="77777777" w:rsidR="00DF6203" w:rsidRPr="00C76D63" w:rsidRDefault="00C76D63">
      <w:pPr>
        <w:rPr>
          <w:b/>
          <w:sz w:val="24"/>
          <w:szCs w:val="24"/>
        </w:rPr>
      </w:pPr>
      <w:r w:rsidRPr="00C76D63">
        <w:rPr>
          <w:b/>
          <w:sz w:val="24"/>
          <w:szCs w:val="24"/>
        </w:rPr>
        <w:t>Concentrates</w:t>
      </w:r>
    </w:p>
    <w:p w14:paraId="7F3993AB" w14:textId="77777777" w:rsidR="00DF6203" w:rsidRPr="00C76D63" w:rsidRDefault="00DF6203">
      <w:pPr>
        <w:rPr>
          <w:sz w:val="24"/>
          <w:szCs w:val="24"/>
        </w:rPr>
      </w:pPr>
    </w:p>
    <w:p w14:paraId="7F3993AC" w14:textId="4D62666C" w:rsidR="00DF6203" w:rsidRPr="00C76D63" w:rsidRDefault="00C76D63">
      <w:pPr>
        <w:rPr>
          <w:sz w:val="24"/>
          <w:szCs w:val="24"/>
        </w:rPr>
      </w:pPr>
      <w:r w:rsidRPr="00C76D63">
        <w:rPr>
          <w:sz w:val="24"/>
          <w:szCs w:val="24"/>
        </w:rPr>
        <w:t xml:space="preserve">CBD hemp oil concentrates are legal to buy in many places around the world for consumption. These are yet another way to get a </w:t>
      </w:r>
      <w:r w:rsidR="001354AD" w:rsidRPr="00C76D63">
        <w:rPr>
          <w:sz w:val="24"/>
          <w:szCs w:val="24"/>
        </w:rPr>
        <w:t>hefty</w:t>
      </w:r>
      <w:r w:rsidRPr="00C76D63">
        <w:rPr>
          <w:sz w:val="24"/>
          <w:szCs w:val="24"/>
        </w:rPr>
        <w:t xml:space="preserve"> dose of CBDs and </w:t>
      </w:r>
      <w:r w:rsidR="001354AD" w:rsidRPr="00C76D63">
        <w:rPr>
          <w:sz w:val="24"/>
          <w:szCs w:val="24"/>
        </w:rPr>
        <w:t>nutrients depending</w:t>
      </w:r>
      <w:r w:rsidRPr="00C76D63">
        <w:rPr>
          <w:sz w:val="24"/>
          <w:szCs w:val="24"/>
        </w:rPr>
        <w:t xml:space="preserve"> on the variety. </w:t>
      </w:r>
    </w:p>
    <w:p w14:paraId="7F3993AD" w14:textId="77777777" w:rsidR="00DF6203" w:rsidRPr="00C76D63" w:rsidRDefault="00DF6203">
      <w:pPr>
        <w:rPr>
          <w:sz w:val="24"/>
          <w:szCs w:val="24"/>
        </w:rPr>
      </w:pPr>
    </w:p>
    <w:p w14:paraId="7F3993AE" w14:textId="77777777" w:rsidR="00DF6203" w:rsidRPr="00C76D63" w:rsidRDefault="00C76D63">
      <w:pPr>
        <w:rPr>
          <w:b/>
          <w:sz w:val="24"/>
          <w:szCs w:val="24"/>
        </w:rPr>
      </w:pPr>
      <w:r w:rsidRPr="00C76D63">
        <w:rPr>
          <w:b/>
          <w:sz w:val="24"/>
          <w:szCs w:val="24"/>
        </w:rPr>
        <w:t xml:space="preserve">Edibles </w:t>
      </w:r>
    </w:p>
    <w:p w14:paraId="7F3993AF" w14:textId="77777777" w:rsidR="00DF6203" w:rsidRPr="00C76D63" w:rsidRDefault="00DF6203">
      <w:pPr>
        <w:rPr>
          <w:sz w:val="24"/>
          <w:szCs w:val="24"/>
        </w:rPr>
      </w:pPr>
    </w:p>
    <w:p w14:paraId="7F3993B0" w14:textId="0584A155" w:rsidR="00DF6203" w:rsidRPr="00C76D63" w:rsidRDefault="00C76D63">
      <w:pPr>
        <w:rPr>
          <w:sz w:val="24"/>
          <w:szCs w:val="24"/>
        </w:rPr>
      </w:pPr>
      <w:r w:rsidRPr="00C76D63">
        <w:rPr>
          <w:sz w:val="24"/>
          <w:szCs w:val="24"/>
        </w:rPr>
        <w:lastRenderedPageBreak/>
        <w:t>The</w:t>
      </w:r>
      <w:r w:rsidR="001354AD" w:rsidRPr="00C76D63">
        <w:rPr>
          <w:sz w:val="24"/>
          <w:szCs w:val="24"/>
        </w:rPr>
        <w:t>re</w:t>
      </w:r>
      <w:r w:rsidRPr="00C76D63">
        <w:rPr>
          <w:sz w:val="24"/>
          <w:szCs w:val="24"/>
        </w:rPr>
        <w:t xml:space="preserve"> are food items, often baked g</w:t>
      </w:r>
      <w:r w:rsidRPr="00C76D63">
        <w:rPr>
          <w:sz w:val="24"/>
          <w:szCs w:val="24"/>
        </w:rPr>
        <w:t xml:space="preserve">oods or candies that contain high doses of CBD. These are an easy way for people to get CBD on the go. If you need some pain relief, you can simply suck on a candy. </w:t>
      </w:r>
    </w:p>
    <w:p w14:paraId="7F3993B1" w14:textId="77777777" w:rsidR="00DF6203" w:rsidRPr="00C76D63" w:rsidRDefault="00DF6203">
      <w:pPr>
        <w:rPr>
          <w:sz w:val="24"/>
          <w:szCs w:val="24"/>
        </w:rPr>
      </w:pPr>
    </w:p>
    <w:p w14:paraId="7F3993B2" w14:textId="77777777" w:rsidR="00DF6203" w:rsidRPr="00C76D63" w:rsidRDefault="00C76D63">
      <w:pPr>
        <w:rPr>
          <w:b/>
          <w:sz w:val="24"/>
          <w:szCs w:val="24"/>
        </w:rPr>
      </w:pPr>
      <w:r w:rsidRPr="00C76D63">
        <w:rPr>
          <w:b/>
          <w:sz w:val="24"/>
          <w:szCs w:val="24"/>
        </w:rPr>
        <w:t>Vapes</w:t>
      </w:r>
    </w:p>
    <w:p w14:paraId="7F3993B3" w14:textId="77777777" w:rsidR="00DF6203" w:rsidRPr="00C76D63" w:rsidRDefault="00DF6203">
      <w:pPr>
        <w:rPr>
          <w:sz w:val="24"/>
          <w:szCs w:val="24"/>
        </w:rPr>
      </w:pPr>
    </w:p>
    <w:p w14:paraId="7F3993B4" w14:textId="6271A2EE" w:rsidR="00DF6203" w:rsidRPr="00C76D63" w:rsidRDefault="00C76D63">
      <w:pPr>
        <w:rPr>
          <w:sz w:val="24"/>
          <w:szCs w:val="24"/>
        </w:rPr>
      </w:pPr>
      <w:r w:rsidRPr="00C76D63">
        <w:rPr>
          <w:sz w:val="24"/>
          <w:szCs w:val="24"/>
        </w:rPr>
        <w:t xml:space="preserve">Currently, vapes are the most </w:t>
      </w:r>
      <w:r w:rsidR="001354AD" w:rsidRPr="00C76D63">
        <w:rPr>
          <w:sz w:val="24"/>
          <w:szCs w:val="24"/>
        </w:rPr>
        <w:t>popular</w:t>
      </w:r>
      <w:r w:rsidRPr="00C76D63">
        <w:rPr>
          <w:sz w:val="24"/>
          <w:szCs w:val="24"/>
        </w:rPr>
        <w:t xml:space="preserve"> form of delivery for CBD and THC oils alike.</w:t>
      </w:r>
      <w:r w:rsidRPr="00C76D63">
        <w:rPr>
          <w:sz w:val="24"/>
          <w:szCs w:val="24"/>
        </w:rPr>
        <w:t xml:space="preserve"> This method uses heat from a coil to turn liquid into a vapor than can be easily inhaled. Systems of this type are small enough to </w:t>
      </w:r>
      <w:r w:rsidR="001354AD" w:rsidRPr="00C76D63">
        <w:rPr>
          <w:sz w:val="24"/>
          <w:szCs w:val="24"/>
        </w:rPr>
        <w:t>fit</w:t>
      </w:r>
      <w:r w:rsidRPr="00C76D63">
        <w:rPr>
          <w:sz w:val="24"/>
          <w:szCs w:val="24"/>
        </w:rPr>
        <w:t xml:space="preserve"> into your pocket. </w:t>
      </w:r>
    </w:p>
    <w:p w14:paraId="7F3993B5" w14:textId="77777777" w:rsidR="00DF6203" w:rsidRPr="00C76D63" w:rsidRDefault="00DF6203">
      <w:pPr>
        <w:rPr>
          <w:sz w:val="24"/>
          <w:szCs w:val="24"/>
        </w:rPr>
      </w:pPr>
    </w:p>
    <w:bookmarkEnd w:id="0"/>
    <w:p w14:paraId="7F3993B6" w14:textId="77777777" w:rsidR="00DF6203" w:rsidRPr="00C76D63" w:rsidRDefault="00DF6203">
      <w:pPr>
        <w:rPr>
          <w:sz w:val="24"/>
          <w:szCs w:val="24"/>
        </w:rPr>
      </w:pPr>
    </w:p>
    <w:sectPr w:rsidR="00DF6203" w:rsidRPr="00C76D6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DF6203"/>
    <w:rsid w:val="001354AD"/>
    <w:rsid w:val="00C76D63"/>
    <w:rsid w:val="00DF6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9939A"/>
  <w15:docId w15:val="{015C4C90-EB45-4659-AA2C-9C650F9E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2017-06-06T13:14:00Z</dcterms:created>
  <dcterms:modified xsi:type="dcterms:W3CDTF">2017-06-06T13:28:00Z</dcterms:modified>
</cp:coreProperties>
</file>